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16715" w14:textId="643B65C4" w:rsidR="00D33F8D" w:rsidRDefault="00D33F8D">
      <w:pPr>
        <w:rPr>
          <w:sz w:val="48"/>
          <w:szCs w:val="48"/>
        </w:rPr>
      </w:pPr>
      <w:r>
        <w:rPr>
          <w:sz w:val="48"/>
          <w:szCs w:val="48"/>
        </w:rPr>
        <w:t xml:space="preserve">Madeline </w:t>
      </w:r>
      <w:r w:rsidR="00093D57">
        <w:rPr>
          <w:sz w:val="48"/>
          <w:szCs w:val="48"/>
        </w:rPr>
        <w:t>Smith</w:t>
      </w:r>
    </w:p>
    <w:p w14:paraId="55BBFCEC" w14:textId="75E8CF3F" w:rsidR="00093D57" w:rsidRDefault="00093D5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Personal information </w:t>
      </w:r>
    </w:p>
    <w:p w14:paraId="7F63A549" w14:textId="2A468C44" w:rsidR="003B78CC" w:rsidRPr="00913F06" w:rsidRDefault="003B78CC">
      <w:pPr>
        <w:rPr>
          <w:sz w:val="20"/>
          <w:szCs w:val="20"/>
        </w:rPr>
      </w:pPr>
      <w:r w:rsidRPr="00913F06">
        <w:rPr>
          <w:sz w:val="20"/>
          <w:szCs w:val="20"/>
        </w:rPr>
        <w:t>2 paradise road, T</w:t>
      </w:r>
      <w:r w:rsidR="00913F06">
        <w:rPr>
          <w:sz w:val="20"/>
          <w:szCs w:val="20"/>
        </w:rPr>
        <w:t>eign</w:t>
      </w:r>
      <w:r w:rsidRPr="00913F06">
        <w:rPr>
          <w:sz w:val="20"/>
          <w:szCs w:val="20"/>
        </w:rPr>
        <w:t>mouth</w:t>
      </w:r>
    </w:p>
    <w:p w14:paraId="1BD213BB" w14:textId="3B97A939" w:rsidR="003B78CC" w:rsidRPr="00913F06" w:rsidRDefault="003B78CC">
      <w:pPr>
        <w:rPr>
          <w:sz w:val="20"/>
          <w:szCs w:val="20"/>
        </w:rPr>
      </w:pPr>
      <w:r w:rsidRPr="00913F06">
        <w:rPr>
          <w:sz w:val="20"/>
          <w:szCs w:val="20"/>
        </w:rPr>
        <w:t>TQ14 8NR</w:t>
      </w:r>
    </w:p>
    <w:p w14:paraId="1AFBB23D" w14:textId="13307B9E" w:rsidR="00093D57" w:rsidRPr="00DF0E63" w:rsidRDefault="00000000">
      <w:pPr>
        <w:rPr>
          <w:sz w:val="20"/>
          <w:szCs w:val="20"/>
        </w:rPr>
      </w:pPr>
      <w:hyperlink r:id="rId7" w:history="1">
        <w:r w:rsidR="00DA5220" w:rsidRPr="00DF0E63">
          <w:rPr>
            <w:rStyle w:val="Hyperlink"/>
            <w:sz w:val="20"/>
            <w:szCs w:val="20"/>
          </w:rPr>
          <w:t>maddie.smith08@yahoo.com</w:t>
        </w:r>
      </w:hyperlink>
    </w:p>
    <w:p w14:paraId="1640F0C0" w14:textId="09C82AC1" w:rsidR="00913F06" w:rsidRPr="00583098" w:rsidRDefault="00DF0E63">
      <w:pPr>
        <w:rPr>
          <w:sz w:val="20"/>
          <w:szCs w:val="20"/>
        </w:rPr>
      </w:pPr>
      <w:r w:rsidRPr="00DF0E63">
        <w:rPr>
          <w:sz w:val="20"/>
          <w:szCs w:val="20"/>
        </w:rPr>
        <w:t>+44 7508 956696</w:t>
      </w:r>
    </w:p>
    <w:p w14:paraId="3D78BF0D" w14:textId="752EF63A" w:rsidR="00153FD1" w:rsidRPr="00402948" w:rsidRDefault="00153FD1">
      <w:pPr>
        <w:rPr>
          <w:sz w:val="24"/>
          <w:szCs w:val="24"/>
        </w:rPr>
      </w:pPr>
    </w:p>
    <w:p w14:paraId="739A4364" w14:textId="007E8DC9" w:rsidR="00124DAC" w:rsidRDefault="00124DAC">
      <w:pPr>
        <w:rPr>
          <w:sz w:val="40"/>
          <w:szCs w:val="40"/>
        </w:rPr>
      </w:pPr>
      <w:r>
        <w:rPr>
          <w:sz w:val="40"/>
          <w:szCs w:val="40"/>
        </w:rPr>
        <w:t xml:space="preserve">Work Experience </w:t>
      </w:r>
    </w:p>
    <w:p w14:paraId="2FC5B601" w14:textId="5644897D" w:rsidR="00124DAC" w:rsidRDefault="00061E4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RNLI </w:t>
      </w:r>
      <w:r w:rsidR="008F0589">
        <w:rPr>
          <w:b/>
          <w:bCs/>
          <w:sz w:val="32"/>
          <w:szCs w:val="32"/>
        </w:rPr>
        <w:t xml:space="preserve">Lifeguard </w:t>
      </w:r>
    </w:p>
    <w:p w14:paraId="75A09442" w14:textId="075665F0" w:rsidR="00D67233" w:rsidRPr="00402948" w:rsidRDefault="008F0589">
      <w:pPr>
        <w:rPr>
          <w:color w:val="3B3838" w:themeColor="background2" w:themeShade="40"/>
          <w:sz w:val="24"/>
          <w:szCs w:val="24"/>
        </w:rPr>
      </w:pPr>
      <w:r w:rsidRPr="00402948">
        <w:rPr>
          <w:color w:val="3B3838" w:themeColor="background2" w:themeShade="40"/>
          <w:sz w:val="24"/>
          <w:szCs w:val="24"/>
        </w:rPr>
        <w:t xml:space="preserve">Beach Lifeguard </w:t>
      </w:r>
      <w:r w:rsidR="000433E8" w:rsidRPr="00402948">
        <w:rPr>
          <w:color w:val="3B3838" w:themeColor="background2" w:themeShade="40"/>
          <w:sz w:val="24"/>
          <w:szCs w:val="24"/>
        </w:rPr>
        <w:t>–</w:t>
      </w:r>
      <w:r w:rsidRPr="00402948">
        <w:rPr>
          <w:color w:val="3B3838" w:themeColor="background2" w:themeShade="40"/>
          <w:sz w:val="24"/>
          <w:szCs w:val="24"/>
        </w:rPr>
        <w:t xml:space="preserve"> </w:t>
      </w:r>
      <w:proofErr w:type="spellStart"/>
      <w:r w:rsidRPr="00402948">
        <w:rPr>
          <w:color w:val="3B3838" w:themeColor="background2" w:themeShade="40"/>
          <w:sz w:val="24"/>
          <w:szCs w:val="24"/>
        </w:rPr>
        <w:t>Dawlish</w:t>
      </w:r>
      <w:proofErr w:type="spellEnd"/>
      <w:r w:rsidR="000433E8" w:rsidRPr="00402948">
        <w:rPr>
          <w:color w:val="3B3838" w:themeColor="background2" w:themeShade="40"/>
          <w:sz w:val="24"/>
          <w:szCs w:val="24"/>
        </w:rPr>
        <w:t xml:space="preserve"> unit</w:t>
      </w:r>
    </w:p>
    <w:p w14:paraId="7AD87CA5" w14:textId="31AAE8BF" w:rsidR="008F0589" w:rsidRPr="00402948" w:rsidRDefault="00C63A91">
      <w:pPr>
        <w:rPr>
          <w:color w:val="3B3838" w:themeColor="background2" w:themeShade="40"/>
          <w:sz w:val="24"/>
          <w:szCs w:val="24"/>
        </w:rPr>
      </w:pPr>
      <w:r w:rsidRPr="00402948">
        <w:rPr>
          <w:color w:val="3B3838" w:themeColor="background2" w:themeShade="40"/>
          <w:sz w:val="24"/>
          <w:szCs w:val="24"/>
        </w:rPr>
        <w:t>July-September 2021</w:t>
      </w:r>
      <w:r w:rsidR="008272DA" w:rsidRPr="00402948">
        <w:rPr>
          <w:color w:val="3B3838" w:themeColor="background2" w:themeShade="40"/>
          <w:sz w:val="24"/>
          <w:szCs w:val="24"/>
        </w:rPr>
        <w:t xml:space="preserve">, </w:t>
      </w:r>
      <w:r w:rsidR="00F1310D" w:rsidRPr="00402948">
        <w:rPr>
          <w:color w:val="3B3838" w:themeColor="background2" w:themeShade="40"/>
          <w:sz w:val="24"/>
          <w:szCs w:val="24"/>
        </w:rPr>
        <w:t>April-</w:t>
      </w:r>
      <w:r w:rsidR="00AB0DB5" w:rsidRPr="00402948">
        <w:rPr>
          <w:color w:val="3B3838" w:themeColor="background2" w:themeShade="40"/>
          <w:sz w:val="24"/>
          <w:szCs w:val="24"/>
        </w:rPr>
        <w:t xml:space="preserve">August </w:t>
      </w:r>
      <w:r w:rsidR="00F1310D" w:rsidRPr="00402948">
        <w:rPr>
          <w:color w:val="3B3838" w:themeColor="background2" w:themeShade="40"/>
          <w:sz w:val="24"/>
          <w:szCs w:val="24"/>
        </w:rPr>
        <w:t>20</w:t>
      </w:r>
      <w:r w:rsidR="008272DA" w:rsidRPr="00402948">
        <w:rPr>
          <w:color w:val="3B3838" w:themeColor="background2" w:themeShade="40"/>
          <w:sz w:val="24"/>
          <w:szCs w:val="24"/>
        </w:rPr>
        <w:t>22, April-</w:t>
      </w:r>
      <w:r w:rsidR="00635EC0" w:rsidRPr="00402948">
        <w:rPr>
          <w:color w:val="3B3838" w:themeColor="background2" w:themeShade="40"/>
          <w:sz w:val="24"/>
          <w:szCs w:val="24"/>
        </w:rPr>
        <w:t>September 2023</w:t>
      </w:r>
    </w:p>
    <w:p w14:paraId="1B742A4B" w14:textId="05A271E3" w:rsidR="00776188" w:rsidRPr="005446E5" w:rsidRDefault="00776188" w:rsidP="005446E5">
      <w:pPr>
        <w:pStyle w:val="ListParagraph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BE4598">
        <w:rPr>
          <w:color w:val="000000" w:themeColor="text1"/>
          <w:sz w:val="24"/>
          <w:szCs w:val="24"/>
        </w:rPr>
        <w:t>Worked in high pressure situations</w:t>
      </w:r>
    </w:p>
    <w:p w14:paraId="4CE9935B" w14:textId="54597BA0" w:rsidR="00CF6ECE" w:rsidRDefault="00CF6ECE" w:rsidP="00776188">
      <w:pPr>
        <w:pStyle w:val="ListParagraph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Communication with members of the public </w:t>
      </w:r>
      <w:r w:rsidR="005446E5">
        <w:rPr>
          <w:color w:val="000000" w:themeColor="text1"/>
          <w:sz w:val="24"/>
          <w:szCs w:val="24"/>
        </w:rPr>
        <w:t>and lifeguard team</w:t>
      </w:r>
    </w:p>
    <w:p w14:paraId="564A256E" w14:textId="03EFD95C" w:rsidR="00CF6ECE" w:rsidRDefault="004254BF" w:rsidP="00776188">
      <w:pPr>
        <w:pStyle w:val="ListParagraph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Worked with vulnerable </w:t>
      </w:r>
      <w:r w:rsidR="00916B52">
        <w:rPr>
          <w:color w:val="000000" w:themeColor="text1"/>
          <w:sz w:val="24"/>
          <w:szCs w:val="24"/>
        </w:rPr>
        <w:t xml:space="preserve">adults and children </w:t>
      </w:r>
    </w:p>
    <w:p w14:paraId="23724BFB" w14:textId="7C49B108" w:rsidR="00916B52" w:rsidRDefault="001A1C60" w:rsidP="00776188">
      <w:pPr>
        <w:pStyle w:val="ListParagraph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First aid trained </w:t>
      </w:r>
    </w:p>
    <w:p w14:paraId="03BF8536" w14:textId="18914DF4" w:rsidR="00F35AB1" w:rsidRDefault="001A1C60" w:rsidP="00F35AB1">
      <w:pPr>
        <w:pStyle w:val="ListParagraph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Helped and guided new</w:t>
      </w:r>
      <w:r w:rsidR="00F35AB1">
        <w:rPr>
          <w:color w:val="000000" w:themeColor="text1"/>
          <w:sz w:val="24"/>
          <w:szCs w:val="24"/>
        </w:rPr>
        <w:t xml:space="preserve"> members of the team</w:t>
      </w:r>
    </w:p>
    <w:p w14:paraId="19685219" w14:textId="7D06F1A0" w:rsidR="000433E8" w:rsidRDefault="000433E8" w:rsidP="00F35AB1">
      <w:pPr>
        <w:pStyle w:val="ListParagraph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Adapted to </w:t>
      </w:r>
      <w:r w:rsidR="00EA6E8E">
        <w:rPr>
          <w:color w:val="000000" w:themeColor="text1"/>
          <w:sz w:val="24"/>
          <w:szCs w:val="24"/>
        </w:rPr>
        <w:t xml:space="preserve">different working environment at four other beaches </w:t>
      </w:r>
    </w:p>
    <w:p w14:paraId="1594A080" w14:textId="7FCCA2B9" w:rsidR="00011176" w:rsidRDefault="00011176" w:rsidP="00F35AB1">
      <w:pPr>
        <w:pStyle w:val="ListParagraph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Been promoted to higher ranks </w:t>
      </w:r>
      <w:r w:rsidR="00791B1F">
        <w:rPr>
          <w:color w:val="000000" w:themeColor="text1"/>
          <w:sz w:val="24"/>
          <w:szCs w:val="24"/>
        </w:rPr>
        <w:t xml:space="preserve">each season </w:t>
      </w:r>
    </w:p>
    <w:p w14:paraId="5E884BEC" w14:textId="77777777" w:rsidR="000C042E" w:rsidRDefault="000C042E" w:rsidP="000C042E">
      <w:pPr>
        <w:pStyle w:val="ListParagraph"/>
        <w:rPr>
          <w:color w:val="000000" w:themeColor="text1"/>
          <w:sz w:val="24"/>
          <w:szCs w:val="24"/>
        </w:rPr>
      </w:pPr>
    </w:p>
    <w:p w14:paraId="7283F025" w14:textId="434670C9" w:rsidR="00D62478" w:rsidRDefault="00D62478" w:rsidP="00F35AB1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Ferry Boat Inn </w:t>
      </w:r>
    </w:p>
    <w:p w14:paraId="3EC2C425" w14:textId="0A44367F" w:rsidR="00D62478" w:rsidRDefault="00DD160A" w:rsidP="00F35AB1">
      <w:pPr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Bartender – </w:t>
      </w:r>
      <w:proofErr w:type="spellStart"/>
      <w:r>
        <w:rPr>
          <w:color w:val="404040" w:themeColor="text1" w:themeTint="BF"/>
          <w:sz w:val="24"/>
          <w:szCs w:val="24"/>
        </w:rPr>
        <w:t>Shaldon</w:t>
      </w:r>
      <w:proofErr w:type="spellEnd"/>
      <w:r>
        <w:rPr>
          <w:color w:val="404040" w:themeColor="text1" w:themeTint="BF"/>
          <w:sz w:val="24"/>
          <w:szCs w:val="24"/>
        </w:rPr>
        <w:t xml:space="preserve"> </w:t>
      </w:r>
    </w:p>
    <w:p w14:paraId="5F166202" w14:textId="0A42F4B7" w:rsidR="00DD160A" w:rsidRDefault="00223523" w:rsidP="00F35AB1">
      <w:pPr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January </w:t>
      </w:r>
      <w:r w:rsidR="00867144">
        <w:rPr>
          <w:color w:val="404040" w:themeColor="text1" w:themeTint="BF"/>
          <w:sz w:val="24"/>
          <w:szCs w:val="24"/>
        </w:rPr>
        <w:t xml:space="preserve">2024 – current </w:t>
      </w:r>
    </w:p>
    <w:p w14:paraId="79309BD9" w14:textId="4648A529" w:rsidR="00867144" w:rsidRDefault="00867144" w:rsidP="00867144">
      <w:pPr>
        <w:pStyle w:val="ListParagraph"/>
        <w:numPr>
          <w:ilvl w:val="0"/>
          <w:numId w:val="16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Experience bartending large events </w:t>
      </w:r>
      <w:r w:rsidR="00592C87">
        <w:rPr>
          <w:color w:val="000000" w:themeColor="text1"/>
          <w:sz w:val="24"/>
          <w:szCs w:val="24"/>
        </w:rPr>
        <w:t xml:space="preserve">and busy nights </w:t>
      </w:r>
    </w:p>
    <w:p w14:paraId="30867AFC" w14:textId="3BD57DE1" w:rsidR="00592C87" w:rsidRDefault="00592C87" w:rsidP="00867144">
      <w:pPr>
        <w:pStyle w:val="ListParagraph"/>
        <w:numPr>
          <w:ilvl w:val="0"/>
          <w:numId w:val="16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Retaining memory of types of wines, beers, ales, </w:t>
      </w:r>
      <w:r w:rsidR="005D68E2">
        <w:rPr>
          <w:color w:val="000000" w:themeColor="text1"/>
          <w:sz w:val="24"/>
          <w:szCs w:val="24"/>
        </w:rPr>
        <w:t xml:space="preserve">cocktails </w:t>
      </w:r>
    </w:p>
    <w:p w14:paraId="40A9A3DC" w14:textId="544C5079" w:rsidR="005D68E2" w:rsidRDefault="005D68E2" w:rsidP="00867144">
      <w:pPr>
        <w:pStyle w:val="ListParagraph"/>
        <w:numPr>
          <w:ilvl w:val="0"/>
          <w:numId w:val="16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Building and maintaining relationships with regulars </w:t>
      </w:r>
    </w:p>
    <w:p w14:paraId="44E5EB93" w14:textId="77777777" w:rsidR="005D68E2" w:rsidRPr="005D68E2" w:rsidRDefault="005D68E2" w:rsidP="005D68E2">
      <w:pPr>
        <w:ind w:left="360"/>
        <w:rPr>
          <w:color w:val="000000" w:themeColor="text1"/>
          <w:sz w:val="24"/>
          <w:szCs w:val="24"/>
        </w:rPr>
      </w:pPr>
    </w:p>
    <w:p w14:paraId="3349C5D5" w14:textId="3D334251" w:rsidR="00F35AB1" w:rsidRDefault="00935F27" w:rsidP="00F35AB1">
      <w:pPr>
        <w:rPr>
          <w:b/>
          <w:bCs/>
          <w:color w:val="000000" w:themeColor="text1"/>
          <w:sz w:val="32"/>
          <w:szCs w:val="32"/>
        </w:rPr>
      </w:pPr>
      <w:r w:rsidRPr="00935F27">
        <w:rPr>
          <w:b/>
          <w:bCs/>
          <w:color w:val="000000" w:themeColor="text1"/>
          <w:sz w:val="32"/>
          <w:szCs w:val="32"/>
        </w:rPr>
        <w:t xml:space="preserve">Teignmouth golf club </w:t>
      </w:r>
    </w:p>
    <w:p w14:paraId="3900954F" w14:textId="5FBCA7A1" w:rsidR="00935F27" w:rsidRPr="00402948" w:rsidRDefault="00935F27" w:rsidP="00935F27">
      <w:pPr>
        <w:rPr>
          <w:color w:val="3B3838" w:themeColor="background2" w:themeShade="40"/>
          <w:sz w:val="24"/>
          <w:szCs w:val="24"/>
        </w:rPr>
      </w:pPr>
      <w:r w:rsidRPr="00402948">
        <w:rPr>
          <w:color w:val="3B3838" w:themeColor="background2" w:themeShade="40"/>
          <w:sz w:val="24"/>
          <w:szCs w:val="24"/>
        </w:rPr>
        <w:t xml:space="preserve">Waitress and bartender </w:t>
      </w:r>
      <w:r w:rsidR="005C57BF" w:rsidRPr="00402948">
        <w:rPr>
          <w:color w:val="3B3838" w:themeColor="background2" w:themeShade="40"/>
          <w:sz w:val="24"/>
          <w:szCs w:val="24"/>
        </w:rPr>
        <w:t>– Teignmouth</w:t>
      </w:r>
    </w:p>
    <w:p w14:paraId="015AFF45" w14:textId="4133B6FE" w:rsidR="005C57BF" w:rsidRPr="00402948" w:rsidRDefault="004D21A4" w:rsidP="00935F27">
      <w:pPr>
        <w:rPr>
          <w:color w:val="3B3838" w:themeColor="background2" w:themeShade="40"/>
          <w:sz w:val="24"/>
          <w:szCs w:val="24"/>
        </w:rPr>
      </w:pPr>
      <w:r w:rsidRPr="00402948">
        <w:rPr>
          <w:color w:val="3B3838" w:themeColor="background2" w:themeShade="40"/>
          <w:sz w:val="24"/>
          <w:szCs w:val="24"/>
        </w:rPr>
        <w:t xml:space="preserve">November 2022 – current </w:t>
      </w:r>
    </w:p>
    <w:p w14:paraId="0268F222" w14:textId="7B6E8DE0" w:rsidR="00D542E8" w:rsidRPr="005805DE" w:rsidRDefault="006E6911" w:rsidP="004D21A4">
      <w:pPr>
        <w:pStyle w:val="ListParagraph"/>
        <w:numPr>
          <w:ilvl w:val="0"/>
          <w:numId w:val="15"/>
        </w:numPr>
        <w:rPr>
          <w:color w:val="000000" w:themeColor="text1"/>
          <w:sz w:val="24"/>
          <w:szCs w:val="24"/>
        </w:rPr>
      </w:pPr>
      <w:r w:rsidRPr="005805DE">
        <w:rPr>
          <w:color w:val="000000" w:themeColor="text1"/>
          <w:sz w:val="24"/>
          <w:szCs w:val="24"/>
        </w:rPr>
        <w:t>Experience bartending high</w:t>
      </w:r>
      <w:r w:rsidR="00D542E8" w:rsidRPr="005805DE">
        <w:rPr>
          <w:color w:val="000000" w:themeColor="text1"/>
          <w:sz w:val="24"/>
          <w:szCs w:val="24"/>
        </w:rPr>
        <w:t xml:space="preserve"> quality </w:t>
      </w:r>
      <w:r w:rsidR="00B73BDD">
        <w:rPr>
          <w:color w:val="000000" w:themeColor="text1"/>
          <w:sz w:val="24"/>
          <w:szCs w:val="24"/>
        </w:rPr>
        <w:t xml:space="preserve">events </w:t>
      </w:r>
    </w:p>
    <w:p w14:paraId="76EA0919" w14:textId="2B6302FF" w:rsidR="00E001AE" w:rsidRDefault="005E4237" w:rsidP="004D21A4">
      <w:pPr>
        <w:pStyle w:val="ListParagraph"/>
        <w:numPr>
          <w:ilvl w:val="0"/>
          <w:numId w:val="1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Forming relationships with </w:t>
      </w:r>
      <w:r w:rsidR="00097A28">
        <w:rPr>
          <w:color w:val="000000" w:themeColor="text1"/>
          <w:sz w:val="24"/>
          <w:szCs w:val="24"/>
        </w:rPr>
        <w:t>members</w:t>
      </w:r>
    </w:p>
    <w:p w14:paraId="2D58F6A4" w14:textId="23DE5CCD" w:rsidR="005E4237" w:rsidRDefault="00FF3B88" w:rsidP="004D21A4">
      <w:pPr>
        <w:pStyle w:val="ListParagraph"/>
        <w:numPr>
          <w:ilvl w:val="0"/>
          <w:numId w:val="1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Setting up and decorating venue for events</w:t>
      </w:r>
    </w:p>
    <w:p w14:paraId="686BBC9F" w14:textId="10DBC5AA" w:rsidR="00FF3B88" w:rsidRDefault="00FF3B88" w:rsidP="004D21A4">
      <w:pPr>
        <w:pStyle w:val="ListParagraph"/>
        <w:numPr>
          <w:ilvl w:val="0"/>
          <w:numId w:val="1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Advising customers on </w:t>
      </w:r>
      <w:r w:rsidR="003041BD">
        <w:rPr>
          <w:color w:val="000000" w:themeColor="text1"/>
          <w:sz w:val="24"/>
          <w:szCs w:val="24"/>
        </w:rPr>
        <w:t xml:space="preserve">food and drink options </w:t>
      </w:r>
    </w:p>
    <w:p w14:paraId="1E722980" w14:textId="5CFD9B20" w:rsidR="003041BD" w:rsidRDefault="003041BD" w:rsidP="004D21A4">
      <w:pPr>
        <w:pStyle w:val="ListParagraph"/>
        <w:numPr>
          <w:ilvl w:val="0"/>
          <w:numId w:val="1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Entrusted with open and closing bar and restaurant </w:t>
      </w:r>
    </w:p>
    <w:p w14:paraId="01009CBD" w14:textId="116EFDE9" w:rsidR="00097A28" w:rsidRPr="00741FE7" w:rsidRDefault="000C397C" w:rsidP="00741FE7">
      <w:pPr>
        <w:pStyle w:val="ListParagraph"/>
        <w:numPr>
          <w:ilvl w:val="0"/>
          <w:numId w:val="1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Handing money and </w:t>
      </w:r>
      <w:r w:rsidR="00097A28">
        <w:rPr>
          <w:color w:val="000000" w:themeColor="text1"/>
          <w:sz w:val="24"/>
          <w:szCs w:val="24"/>
        </w:rPr>
        <w:t xml:space="preserve">using till system </w:t>
      </w:r>
    </w:p>
    <w:p w14:paraId="2A77FB1B" w14:textId="77777777" w:rsidR="00462730" w:rsidRPr="004D21A4" w:rsidRDefault="00462730" w:rsidP="00462730">
      <w:pPr>
        <w:pStyle w:val="ListParagraph"/>
        <w:rPr>
          <w:color w:val="000000" w:themeColor="text1"/>
          <w:sz w:val="24"/>
          <w:szCs w:val="24"/>
        </w:rPr>
      </w:pPr>
    </w:p>
    <w:p w14:paraId="7261C5FE" w14:textId="1CAD8BF2" w:rsidR="00F35AB1" w:rsidRDefault="00F91D84" w:rsidP="00F35AB1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Teignmouth crazy golf hut</w:t>
      </w:r>
    </w:p>
    <w:p w14:paraId="48DE769D" w14:textId="7C3620A3" w:rsidR="00BA3EC6" w:rsidRPr="00402948" w:rsidRDefault="00414DD4" w:rsidP="00F35AB1">
      <w:pPr>
        <w:rPr>
          <w:color w:val="3B3838" w:themeColor="background2" w:themeShade="40"/>
          <w:sz w:val="24"/>
          <w:szCs w:val="24"/>
        </w:rPr>
      </w:pPr>
      <w:r w:rsidRPr="00402948">
        <w:rPr>
          <w:color w:val="3B3838" w:themeColor="background2" w:themeShade="40"/>
          <w:sz w:val="24"/>
          <w:szCs w:val="24"/>
        </w:rPr>
        <w:t>Food server</w:t>
      </w:r>
      <w:r w:rsidR="007D130F" w:rsidRPr="00402948">
        <w:rPr>
          <w:color w:val="3B3838" w:themeColor="background2" w:themeShade="40"/>
          <w:sz w:val="24"/>
          <w:szCs w:val="24"/>
        </w:rPr>
        <w:t xml:space="preserve"> </w:t>
      </w:r>
      <w:r w:rsidRPr="00402948">
        <w:rPr>
          <w:color w:val="3B3838" w:themeColor="background2" w:themeShade="40"/>
          <w:sz w:val="24"/>
          <w:szCs w:val="24"/>
        </w:rPr>
        <w:t xml:space="preserve">- Teignmouth </w:t>
      </w:r>
    </w:p>
    <w:p w14:paraId="0ACA028C" w14:textId="02D07261" w:rsidR="002962AF" w:rsidRPr="00402948" w:rsidRDefault="002962AF" w:rsidP="00F35AB1">
      <w:pPr>
        <w:rPr>
          <w:color w:val="3B3838" w:themeColor="background2" w:themeShade="40"/>
          <w:sz w:val="24"/>
          <w:szCs w:val="24"/>
        </w:rPr>
      </w:pPr>
      <w:r w:rsidRPr="00402948">
        <w:rPr>
          <w:color w:val="3B3838" w:themeColor="background2" w:themeShade="40"/>
          <w:sz w:val="24"/>
          <w:szCs w:val="24"/>
        </w:rPr>
        <w:t xml:space="preserve">March 2021 – April 2022 </w:t>
      </w:r>
    </w:p>
    <w:p w14:paraId="2CD63BA1" w14:textId="7C52FF80" w:rsidR="006A3959" w:rsidRPr="00810D6E" w:rsidRDefault="00C611CF" w:rsidP="00810D6E">
      <w:pPr>
        <w:pStyle w:val="ListParagraph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BE4598">
        <w:rPr>
          <w:color w:val="000000" w:themeColor="text1"/>
          <w:sz w:val="24"/>
          <w:szCs w:val="24"/>
        </w:rPr>
        <w:t xml:space="preserve">Experience making hot food and coffees </w:t>
      </w:r>
    </w:p>
    <w:p w14:paraId="222AF8B9" w14:textId="3FB27764" w:rsidR="008317E0" w:rsidRDefault="008E236B" w:rsidP="008317E0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Training new </w:t>
      </w:r>
      <w:r w:rsidR="008317E0">
        <w:rPr>
          <w:color w:val="000000" w:themeColor="text1"/>
          <w:sz w:val="24"/>
          <w:szCs w:val="24"/>
        </w:rPr>
        <w:t>employees</w:t>
      </w:r>
    </w:p>
    <w:p w14:paraId="3C9B01BC" w14:textId="16C07732" w:rsidR="00A7688A" w:rsidRDefault="00A7688A" w:rsidP="008317E0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Worked in </w:t>
      </w:r>
      <w:r w:rsidR="00922004">
        <w:rPr>
          <w:color w:val="000000" w:themeColor="text1"/>
          <w:sz w:val="24"/>
          <w:szCs w:val="24"/>
        </w:rPr>
        <w:t xml:space="preserve">fast pace, busy environment </w:t>
      </w:r>
    </w:p>
    <w:p w14:paraId="50804073" w14:textId="31178691" w:rsidR="006C2276" w:rsidRPr="0021285D" w:rsidRDefault="00F15495" w:rsidP="0021285D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Experience </w:t>
      </w:r>
      <w:r w:rsidR="00854638">
        <w:rPr>
          <w:color w:val="000000" w:themeColor="text1"/>
          <w:sz w:val="24"/>
          <w:szCs w:val="24"/>
        </w:rPr>
        <w:t xml:space="preserve">in </w:t>
      </w:r>
      <w:r>
        <w:rPr>
          <w:color w:val="000000" w:themeColor="text1"/>
          <w:sz w:val="24"/>
          <w:szCs w:val="24"/>
        </w:rPr>
        <w:t>deflating situations</w:t>
      </w:r>
      <w:r w:rsidR="00F30EE6">
        <w:rPr>
          <w:color w:val="000000" w:themeColor="text1"/>
          <w:sz w:val="24"/>
          <w:szCs w:val="24"/>
        </w:rPr>
        <w:t xml:space="preserve"> with customers </w:t>
      </w:r>
    </w:p>
    <w:p w14:paraId="6557EE00" w14:textId="541B29A4" w:rsidR="004B108A" w:rsidRDefault="004B108A" w:rsidP="008317E0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Upselling orders to create more profit for the business </w:t>
      </w:r>
    </w:p>
    <w:p w14:paraId="0C14C0FD" w14:textId="6987895E" w:rsidR="003E086F" w:rsidRDefault="003E086F" w:rsidP="003E086F">
      <w:pPr>
        <w:rPr>
          <w:color w:val="000000" w:themeColor="text1"/>
          <w:sz w:val="24"/>
          <w:szCs w:val="24"/>
        </w:rPr>
      </w:pPr>
    </w:p>
    <w:p w14:paraId="27B1FF8D" w14:textId="12309818" w:rsidR="003E086F" w:rsidRDefault="002F08F2" w:rsidP="003E086F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Lemon </w:t>
      </w:r>
      <w:proofErr w:type="spellStart"/>
      <w:r>
        <w:rPr>
          <w:b/>
          <w:bCs/>
          <w:color w:val="000000" w:themeColor="text1"/>
          <w:sz w:val="32"/>
          <w:szCs w:val="32"/>
        </w:rPr>
        <w:t>Jelli</w:t>
      </w:r>
      <w:proofErr w:type="spellEnd"/>
      <w:r>
        <w:rPr>
          <w:b/>
          <w:bCs/>
          <w:color w:val="000000" w:themeColor="text1"/>
          <w:sz w:val="32"/>
          <w:szCs w:val="32"/>
        </w:rPr>
        <w:t xml:space="preserve"> </w:t>
      </w:r>
      <w:r w:rsidR="00C5502F">
        <w:rPr>
          <w:b/>
          <w:bCs/>
          <w:color w:val="000000" w:themeColor="text1"/>
          <w:sz w:val="32"/>
          <w:szCs w:val="32"/>
        </w:rPr>
        <w:t xml:space="preserve">Events, food van </w:t>
      </w:r>
    </w:p>
    <w:p w14:paraId="15FE8EEB" w14:textId="671DC6A1" w:rsidR="002F08F2" w:rsidRPr="00402948" w:rsidRDefault="007D130F" w:rsidP="003E086F">
      <w:pPr>
        <w:rPr>
          <w:color w:val="3B3838" w:themeColor="background2" w:themeShade="40"/>
          <w:sz w:val="24"/>
          <w:szCs w:val="24"/>
        </w:rPr>
      </w:pPr>
      <w:r w:rsidRPr="00402948">
        <w:rPr>
          <w:color w:val="3B3838" w:themeColor="background2" w:themeShade="40"/>
          <w:sz w:val="24"/>
          <w:szCs w:val="24"/>
        </w:rPr>
        <w:t xml:space="preserve">Coffee barista </w:t>
      </w:r>
      <w:r w:rsidR="00C5502F" w:rsidRPr="00402948">
        <w:rPr>
          <w:color w:val="3B3838" w:themeColor="background2" w:themeShade="40"/>
          <w:sz w:val="24"/>
          <w:szCs w:val="24"/>
        </w:rPr>
        <w:t>–</w:t>
      </w:r>
      <w:r w:rsidRPr="00402948">
        <w:rPr>
          <w:color w:val="3B3838" w:themeColor="background2" w:themeShade="40"/>
          <w:sz w:val="24"/>
          <w:szCs w:val="24"/>
        </w:rPr>
        <w:t xml:space="preserve"> </w:t>
      </w:r>
      <w:r w:rsidR="00C5502F" w:rsidRPr="00402948">
        <w:rPr>
          <w:color w:val="3B3838" w:themeColor="background2" w:themeShade="40"/>
          <w:sz w:val="24"/>
          <w:szCs w:val="24"/>
        </w:rPr>
        <w:t>Newton Abbot</w:t>
      </w:r>
    </w:p>
    <w:p w14:paraId="46DDDD26" w14:textId="512D9BEA" w:rsidR="00BE4598" w:rsidRPr="0021285D" w:rsidRDefault="00B87BE2" w:rsidP="0021285D">
      <w:pPr>
        <w:rPr>
          <w:color w:val="3B3838" w:themeColor="background2" w:themeShade="40"/>
          <w:sz w:val="24"/>
          <w:szCs w:val="24"/>
        </w:rPr>
      </w:pPr>
      <w:r w:rsidRPr="00402948">
        <w:rPr>
          <w:color w:val="3B3838" w:themeColor="background2" w:themeShade="40"/>
          <w:sz w:val="24"/>
          <w:szCs w:val="24"/>
        </w:rPr>
        <w:t xml:space="preserve">March 2019 </w:t>
      </w:r>
      <w:r w:rsidR="00AC1CC2" w:rsidRPr="00402948">
        <w:rPr>
          <w:color w:val="3B3838" w:themeColor="background2" w:themeShade="40"/>
          <w:sz w:val="24"/>
          <w:szCs w:val="24"/>
        </w:rPr>
        <w:t>–</w:t>
      </w:r>
      <w:r w:rsidRPr="00402948">
        <w:rPr>
          <w:color w:val="3B3838" w:themeColor="background2" w:themeShade="40"/>
          <w:sz w:val="24"/>
          <w:szCs w:val="24"/>
        </w:rPr>
        <w:t xml:space="preserve"> </w:t>
      </w:r>
      <w:r w:rsidR="00AC1CC2" w:rsidRPr="00402948">
        <w:rPr>
          <w:color w:val="3B3838" w:themeColor="background2" w:themeShade="40"/>
          <w:sz w:val="24"/>
          <w:szCs w:val="24"/>
        </w:rPr>
        <w:t>March 2022</w:t>
      </w:r>
    </w:p>
    <w:p w14:paraId="61FEE8CB" w14:textId="6514BC8D" w:rsidR="00EA6E8E" w:rsidRDefault="00F43961" w:rsidP="00BE4598">
      <w:pPr>
        <w:pStyle w:val="ListParagraph"/>
        <w:numPr>
          <w:ilvl w:val="0"/>
          <w:numId w:val="6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Took orders, </w:t>
      </w:r>
      <w:r w:rsidR="006816C9">
        <w:rPr>
          <w:color w:val="000000" w:themeColor="text1"/>
          <w:sz w:val="24"/>
          <w:szCs w:val="24"/>
        </w:rPr>
        <w:t>served hot food and drink</w:t>
      </w:r>
    </w:p>
    <w:p w14:paraId="1DD30A1B" w14:textId="69608859" w:rsidR="00062032" w:rsidRPr="0021285D" w:rsidRDefault="006816C9" w:rsidP="0021285D">
      <w:pPr>
        <w:pStyle w:val="ListParagraph"/>
        <w:numPr>
          <w:ilvl w:val="0"/>
          <w:numId w:val="6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Quality control </w:t>
      </w:r>
      <w:r w:rsidR="00724E17">
        <w:rPr>
          <w:color w:val="000000" w:themeColor="text1"/>
          <w:sz w:val="24"/>
          <w:szCs w:val="24"/>
        </w:rPr>
        <w:t>and cleaning</w:t>
      </w:r>
    </w:p>
    <w:p w14:paraId="00F1594A" w14:textId="77777777" w:rsidR="00921E1A" w:rsidRDefault="00921E1A" w:rsidP="00921E1A">
      <w:pPr>
        <w:pStyle w:val="ListParagraph"/>
        <w:rPr>
          <w:color w:val="000000" w:themeColor="text1"/>
          <w:sz w:val="24"/>
          <w:szCs w:val="24"/>
        </w:rPr>
      </w:pPr>
    </w:p>
    <w:p w14:paraId="0D905D6C" w14:textId="0CD8D71C" w:rsidR="00724E17" w:rsidRDefault="00120C08" w:rsidP="00724E17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The Pantry</w:t>
      </w:r>
    </w:p>
    <w:p w14:paraId="75C104FE" w14:textId="040A8F5D" w:rsidR="004716FD" w:rsidRPr="00402948" w:rsidRDefault="004716FD" w:rsidP="00724E17">
      <w:pPr>
        <w:rPr>
          <w:color w:val="3B3838" w:themeColor="background2" w:themeShade="40"/>
          <w:sz w:val="24"/>
          <w:szCs w:val="24"/>
        </w:rPr>
      </w:pPr>
      <w:r w:rsidRPr="00402948">
        <w:rPr>
          <w:color w:val="3B3838" w:themeColor="background2" w:themeShade="40"/>
          <w:sz w:val="24"/>
          <w:szCs w:val="24"/>
        </w:rPr>
        <w:t>Dish washer and waitress – Teignmouth</w:t>
      </w:r>
    </w:p>
    <w:p w14:paraId="1AC8B2F1" w14:textId="60A154FD" w:rsidR="007A0D4E" w:rsidRPr="00066630" w:rsidRDefault="007A0D4E" w:rsidP="00066630">
      <w:pPr>
        <w:rPr>
          <w:color w:val="3B3838" w:themeColor="background2" w:themeShade="40"/>
          <w:sz w:val="24"/>
          <w:szCs w:val="24"/>
        </w:rPr>
      </w:pPr>
      <w:r w:rsidRPr="00402948">
        <w:rPr>
          <w:color w:val="3B3838" w:themeColor="background2" w:themeShade="40"/>
          <w:sz w:val="24"/>
          <w:szCs w:val="24"/>
        </w:rPr>
        <w:t>August 2019 – December 2019</w:t>
      </w:r>
    </w:p>
    <w:p w14:paraId="24816349" w14:textId="2D107678" w:rsidR="00194F5F" w:rsidRPr="008F509C" w:rsidRDefault="00D07BD0" w:rsidP="008F509C">
      <w:pPr>
        <w:pStyle w:val="ListParagraph"/>
        <w:numPr>
          <w:ilvl w:val="0"/>
          <w:numId w:val="9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Worked on the till </w:t>
      </w:r>
    </w:p>
    <w:p w14:paraId="30D4DF02" w14:textId="61343037" w:rsidR="009F694F" w:rsidRPr="00276EC2" w:rsidRDefault="008F509C" w:rsidP="00276EC2">
      <w:pPr>
        <w:pStyle w:val="ListParagraph"/>
        <w:numPr>
          <w:ilvl w:val="0"/>
          <w:numId w:val="9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Took orders, served food and drink </w:t>
      </w:r>
    </w:p>
    <w:p w14:paraId="6D0CECB6" w14:textId="355B2AC1" w:rsidR="00E54553" w:rsidRDefault="00E54553" w:rsidP="00E54553">
      <w:pPr>
        <w:rPr>
          <w:color w:val="000000" w:themeColor="text1"/>
          <w:sz w:val="24"/>
          <w:szCs w:val="24"/>
        </w:rPr>
      </w:pPr>
    </w:p>
    <w:p w14:paraId="31E0E616" w14:textId="1BE7A692" w:rsidR="001D5501" w:rsidRPr="001D5501" w:rsidRDefault="00922004" w:rsidP="00F35AB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40"/>
          <w:szCs w:val="40"/>
        </w:rPr>
        <w:t>Education</w:t>
      </w:r>
      <w:r w:rsidR="00002519">
        <w:rPr>
          <w:color w:val="000000" w:themeColor="text1"/>
          <w:sz w:val="28"/>
          <w:szCs w:val="28"/>
        </w:rPr>
        <w:t xml:space="preserve"> </w:t>
      </w:r>
    </w:p>
    <w:p w14:paraId="157EADD4" w14:textId="77777777" w:rsidR="0037222F" w:rsidRDefault="0037222F" w:rsidP="00F35AB1">
      <w:pPr>
        <w:rPr>
          <w:color w:val="171717" w:themeColor="background2" w:themeShade="1A"/>
          <w:sz w:val="28"/>
          <w:szCs w:val="28"/>
        </w:rPr>
      </w:pPr>
    </w:p>
    <w:p w14:paraId="0CD193C1" w14:textId="32CC84BA" w:rsidR="001D5501" w:rsidRDefault="001D5501" w:rsidP="00F35AB1">
      <w:pPr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Currently studying: </w:t>
      </w:r>
    </w:p>
    <w:p w14:paraId="5FA4CF7B" w14:textId="34586AC7" w:rsidR="001D5501" w:rsidRDefault="00903E48" w:rsidP="00F35AB1">
      <w:pPr>
        <w:rPr>
          <w:color w:val="171717" w:themeColor="background2" w:themeShade="1A"/>
          <w:sz w:val="24"/>
          <w:szCs w:val="24"/>
        </w:rPr>
      </w:pPr>
      <w:r>
        <w:rPr>
          <w:color w:val="171717" w:themeColor="background2" w:themeShade="1A"/>
          <w:sz w:val="24"/>
          <w:szCs w:val="24"/>
        </w:rPr>
        <w:t xml:space="preserve">Art and Design Foundation Course at Exeter College </w:t>
      </w:r>
    </w:p>
    <w:p w14:paraId="19A3892D" w14:textId="77777777" w:rsidR="00903E48" w:rsidRPr="00903E48" w:rsidRDefault="00903E48" w:rsidP="00F35AB1">
      <w:pPr>
        <w:rPr>
          <w:color w:val="171717" w:themeColor="background2" w:themeShade="1A"/>
          <w:sz w:val="24"/>
          <w:szCs w:val="24"/>
        </w:rPr>
      </w:pPr>
    </w:p>
    <w:p w14:paraId="41E468ED" w14:textId="16E93CE3" w:rsidR="00483C9F" w:rsidRDefault="00483C9F" w:rsidP="00F35AB1">
      <w:pPr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>A level results</w:t>
      </w:r>
      <w:r w:rsidR="001D5501">
        <w:rPr>
          <w:color w:val="171717" w:themeColor="background2" w:themeShade="1A"/>
          <w:sz w:val="28"/>
          <w:szCs w:val="28"/>
        </w:rPr>
        <w:t>:</w:t>
      </w:r>
    </w:p>
    <w:p w14:paraId="5AA35998" w14:textId="4FC90D8E" w:rsidR="004C2DFC" w:rsidRDefault="004C2DFC" w:rsidP="00F35AB1">
      <w:pPr>
        <w:rPr>
          <w:color w:val="3B3838" w:themeColor="background2" w:themeShade="40"/>
          <w:sz w:val="24"/>
          <w:szCs w:val="24"/>
        </w:rPr>
      </w:pPr>
      <w:r>
        <w:rPr>
          <w:color w:val="3B3838" w:themeColor="background2" w:themeShade="40"/>
          <w:sz w:val="24"/>
          <w:szCs w:val="24"/>
        </w:rPr>
        <w:t xml:space="preserve">Sociology – </w:t>
      </w:r>
      <w:r w:rsidR="000554B0">
        <w:rPr>
          <w:color w:val="3B3838" w:themeColor="background2" w:themeShade="40"/>
          <w:sz w:val="24"/>
          <w:szCs w:val="24"/>
        </w:rPr>
        <w:t>B</w:t>
      </w:r>
    </w:p>
    <w:p w14:paraId="2E8C195E" w14:textId="4DD4B9A8" w:rsidR="004C2DFC" w:rsidRDefault="004C2DFC" w:rsidP="00F35AB1">
      <w:pPr>
        <w:rPr>
          <w:color w:val="3B3838" w:themeColor="background2" w:themeShade="40"/>
          <w:sz w:val="24"/>
          <w:szCs w:val="24"/>
        </w:rPr>
      </w:pPr>
      <w:r>
        <w:rPr>
          <w:color w:val="3B3838" w:themeColor="background2" w:themeShade="40"/>
          <w:sz w:val="24"/>
          <w:szCs w:val="24"/>
        </w:rPr>
        <w:t xml:space="preserve">Psychology- </w:t>
      </w:r>
      <w:r w:rsidR="000554B0">
        <w:rPr>
          <w:color w:val="3B3838" w:themeColor="background2" w:themeShade="40"/>
          <w:sz w:val="24"/>
          <w:szCs w:val="24"/>
        </w:rPr>
        <w:t>A</w:t>
      </w:r>
    </w:p>
    <w:p w14:paraId="2068937B" w14:textId="51D56078" w:rsidR="004C2DFC" w:rsidRDefault="004C2DFC" w:rsidP="00F35AB1">
      <w:pPr>
        <w:rPr>
          <w:color w:val="3B3838" w:themeColor="background2" w:themeShade="40"/>
          <w:sz w:val="24"/>
          <w:szCs w:val="24"/>
        </w:rPr>
      </w:pPr>
      <w:r>
        <w:rPr>
          <w:color w:val="3B3838" w:themeColor="background2" w:themeShade="40"/>
          <w:sz w:val="24"/>
          <w:szCs w:val="24"/>
        </w:rPr>
        <w:t xml:space="preserve">Graphic Communications – </w:t>
      </w:r>
      <w:r w:rsidR="000554B0">
        <w:rPr>
          <w:color w:val="3B3838" w:themeColor="background2" w:themeShade="40"/>
          <w:sz w:val="24"/>
          <w:szCs w:val="24"/>
        </w:rPr>
        <w:t>A*</w:t>
      </w:r>
    </w:p>
    <w:p w14:paraId="4A527CB4" w14:textId="2474D0E4" w:rsidR="004C2DFC" w:rsidRDefault="004C2DFC" w:rsidP="00F35AB1">
      <w:pPr>
        <w:rPr>
          <w:color w:val="3B3838" w:themeColor="background2" w:themeShade="40"/>
          <w:sz w:val="24"/>
          <w:szCs w:val="24"/>
        </w:rPr>
      </w:pPr>
    </w:p>
    <w:p w14:paraId="307E7F2A" w14:textId="5D837340" w:rsidR="004C2DFC" w:rsidRDefault="004C2DFC" w:rsidP="00F35AB1">
      <w:pPr>
        <w:rPr>
          <w:color w:val="3B3838" w:themeColor="background2" w:themeShade="40"/>
          <w:sz w:val="28"/>
          <w:szCs w:val="28"/>
        </w:rPr>
      </w:pPr>
      <w:r w:rsidRPr="00F610D1">
        <w:rPr>
          <w:color w:val="000000" w:themeColor="text1"/>
          <w:sz w:val="28"/>
          <w:szCs w:val="28"/>
        </w:rPr>
        <w:t>GCSE</w:t>
      </w:r>
      <w:r w:rsidR="001D5501">
        <w:rPr>
          <w:color w:val="000000" w:themeColor="text1"/>
          <w:sz w:val="28"/>
          <w:szCs w:val="28"/>
        </w:rPr>
        <w:t xml:space="preserve"> results: </w:t>
      </w:r>
    </w:p>
    <w:p w14:paraId="2070F213" w14:textId="702D4EA0" w:rsidR="004C2DFC" w:rsidRDefault="00F610D1" w:rsidP="00F35AB1">
      <w:pPr>
        <w:rPr>
          <w:color w:val="3B3838" w:themeColor="background2" w:themeShade="40"/>
          <w:sz w:val="24"/>
          <w:szCs w:val="24"/>
        </w:rPr>
      </w:pPr>
      <w:r>
        <w:rPr>
          <w:color w:val="3B3838" w:themeColor="background2" w:themeShade="40"/>
          <w:sz w:val="24"/>
          <w:szCs w:val="24"/>
        </w:rPr>
        <w:t xml:space="preserve">Chemistry </w:t>
      </w:r>
      <w:r w:rsidR="00E9199F">
        <w:rPr>
          <w:color w:val="3B3838" w:themeColor="background2" w:themeShade="40"/>
          <w:sz w:val="24"/>
          <w:szCs w:val="24"/>
        </w:rPr>
        <w:t>- 7</w:t>
      </w:r>
    </w:p>
    <w:p w14:paraId="20A0315E" w14:textId="509D3CB0" w:rsidR="00F610D1" w:rsidRDefault="00F610D1" w:rsidP="00F35AB1">
      <w:pPr>
        <w:rPr>
          <w:color w:val="3B3838" w:themeColor="background2" w:themeShade="40"/>
          <w:sz w:val="24"/>
          <w:szCs w:val="24"/>
        </w:rPr>
      </w:pPr>
      <w:r>
        <w:rPr>
          <w:color w:val="3B3838" w:themeColor="background2" w:themeShade="40"/>
          <w:sz w:val="24"/>
          <w:szCs w:val="24"/>
        </w:rPr>
        <w:t xml:space="preserve">Biology </w:t>
      </w:r>
      <w:r w:rsidR="00E9199F">
        <w:rPr>
          <w:color w:val="3B3838" w:themeColor="background2" w:themeShade="40"/>
          <w:sz w:val="24"/>
          <w:szCs w:val="24"/>
        </w:rPr>
        <w:t>- 7</w:t>
      </w:r>
    </w:p>
    <w:p w14:paraId="79A8752B" w14:textId="47FE5371" w:rsidR="00F610D1" w:rsidRDefault="00F610D1" w:rsidP="00F35AB1">
      <w:pPr>
        <w:rPr>
          <w:color w:val="3B3838" w:themeColor="background2" w:themeShade="40"/>
          <w:sz w:val="24"/>
          <w:szCs w:val="24"/>
        </w:rPr>
      </w:pPr>
      <w:r>
        <w:rPr>
          <w:color w:val="3B3838" w:themeColor="background2" w:themeShade="40"/>
          <w:sz w:val="24"/>
          <w:szCs w:val="24"/>
        </w:rPr>
        <w:t>Physics</w:t>
      </w:r>
      <w:r w:rsidR="00E9199F">
        <w:rPr>
          <w:color w:val="3B3838" w:themeColor="background2" w:themeShade="40"/>
          <w:sz w:val="24"/>
          <w:szCs w:val="24"/>
        </w:rPr>
        <w:t xml:space="preserve"> - 9</w:t>
      </w:r>
    </w:p>
    <w:p w14:paraId="586F83C1" w14:textId="01F7B0BB" w:rsidR="00F610D1" w:rsidRDefault="00F610D1" w:rsidP="00F35AB1">
      <w:pPr>
        <w:rPr>
          <w:color w:val="3B3838" w:themeColor="background2" w:themeShade="40"/>
          <w:sz w:val="24"/>
          <w:szCs w:val="24"/>
        </w:rPr>
      </w:pPr>
      <w:r>
        <w:rPr>
          <w:color w:val="3B3838" w:themeColor="background2" w:themeShade="40"/>
          <w:sz w:val="24"/>
          <w:szCs w:val="24"/>
        </w:rPr>
        <w:t xml:space="preserve">English language </w:t>
      </w:r>
      <w:r w:rsidR="00E9199F">
        <w:rPr>
          <w:color w:val="3B3838" w:themeColor="background2" w:themeShade="40"/>
          <w:sz w:val="24"/>
          <w:szCs w:val="24"/>
        </w:rPr>
        <w:t>- 7</w:t>
      </w:r>
    </w:p>
    <w:p w14:paraId="29FDF076" w14:textId="215A59A8" w:rsidR="00F610D1" w:rsidRDefault="00F610D1" w:rsidP="00F35AB1">
      <w:pPr>
        <w:rPr>
          <w:color w:val="3B3838" w:themeColor="background2" w:themeShade="40"/>
          <w:sz w:val="24"/>
          <w:szCs w:val="24"/>
        </w:rPr>
      </w:pPr>
      <w:r>
        <w:rPr>
          <w:color w:val="3B3838" w:themeColor="background2" w:themeShade="40"/>
          <w:sz w:val="24"/>
          <w:szCs w:val="24"/>
        </w:rPr>
        <w:t xml:space="preserve">English literature </w:t>
      </w:r>
      <w:r w:rsidR="00E9199F">
        <w:rPr>
          <w:color w:val="3B3838" w:themeColor="background2" w:themeShade="40"/>
          <w:sz w:val="24"/>
          <w:szCs w:val="24"/>
        </w:rPr>
        <w:t>- 7</w:t>
      </w:r>
    </w:p>
    <w:p w14:paraId="17142B0E" w14:textId="3AB3D946" w:rsidR="00F610D1" w:rsidRDefault="00F610D1" w:rsidP="00F35AB1">
      <w:pPr>
        <w:rPr>
          <w:color w:val="3B3838" w:themeColor="background2" w:themeShade="40"/>
          <w:sz w:val="24"/>
          <w:szCs w:val="24"/>
        </w:rPr>
      </w:pPr>
      <w:r>
        <w:rPr>
          <w:color w:val="3B3838" w:themeColor="background2" w:themeShade="40"/>
          <w:sz w:val="24"/>
          <w:szCs w:val="24"/>
        </w:rPr>
        <w:t>Maths</w:t>
      </w:r>
      <w:r w:rsidR="00125CFF">
        <w:rPr>
          <w:color w:val="3B3838" w:themeColor="background2" w:themeShade="40"/>
          <w:sz w:val="24"/>
          <w:szCs w:val="24"/>
        </w:rPr>
        <w:t xml:space="preserve"> </w:t>
      </w:r>
      <w:r w:rsidR="0037222F">
        <w:rPr>
          <w:color w:val="3B3838" w:themeColor="background2" w:themeShade="40"/>
          <w:sz w:val="24"/>
          <w:szCs w:val="24"/>
        </w:rPr>
        <w:t>-</w:t>
      </w:r>
      <w:r w:rsidR="00125CFF">
        <w:rPr>
          <w:color w:val="3B3838" w:themeColor="background2" w:themeShade="40"/>
          <w:sz w:val="24"/>
          <w:szCs w:val="24"/>
        </w:rPr>
        <w:t xml:space="preserve"> </w:t>
      </w:r>
      <w:r w:rsidR="0037222F">
        <w:rPr>
          <w:color w:val="3B3838" w:themeColor="background2" w:themeShade="40"/>
          <w:sz w:val="24"/>
          <w:szCs w:val="24"/>
        </w:rPr>
        <w:t>6</w:t>
      </w:r>
    </w:p>
    <w:p w14:paraId="18D8334C" w14:textId="517960C3" w:rsidR="00904728" w:rsidRDefault="00904728" w:rsidP="00F35AB1">
      <w:pPr>
        <w:rPr>
          <w:color w:val="3B3838" w:themeColor="background2" w:themeShade="40"/>
          <w:sz w:val="24"/>
          <w:szCs w:val="24"/>
        </w:rPr>
      </w:pPr>
      <w:r>
        <w:rPr>
          <w:color w:val="3B3838" w:themeColor="background2" w:themeShade="40"/>
          <w:sz w:val="24"/>
          <w:szCs w:val="24"/>
        </w:rPr>
        <w:t xml:space="preserve">Geography </w:t>
      </w:r>
      <w:r w:rsidR="00E9199F">
        <w:rPr>
          <w:color w:val="3B3838" w:themeColor="background2" w:themeShade="40"/>
          <w:sz w:val="24"/>
          <w:szCs w:val="24"/>
        </w:rPr>
        <w:t>- 8</w:t>
      </w:r>
    </w:p>
    <w:p w14:paraId="3F691260" w14:textId="2C7C208B" w:rsidR="00904728" w:rsidRDefault="00904728" w:rsidP="00F35AB1">
      <w:pPr>
        <w:rPr>
          <w:color w:val="3B3838" w:themeColor="background2" w:themeShade="40"/>
          <w:sz w:val="24"/>
          <w:szCs w:val="24"/>
        </w:rPr>
      </w:pPr>
      <w:r>
        <w:rPr>
          <w:color w:val="3B3838" w:themeColor="background2" w:themeShade="40"/>
          <w:sz w:val="24"/>
          <w:szCs w:val="24"/>
        </w:rPr>
        <w:t>Spanish</w:t>
      </w:r>
      <w:r w:rsidR="00125CFF">
        <w:rPr>
          <w:color w:val="3B3838" w:themeColor="background2" w:themeShade="40"/>
          <w:sz w:val="24"/>
          <w:szCs w:val="24"/>
        </w:rPr>
        <w:t xml:space="preserve"> </w:t>
      </w:r>
      <w:r w:rsidR="0037222F">
        <w:rPr>
          <w:color w:val="3B3838" w:themeColor="background2" w:themeShade="40"/>
          <w:sz w:val="24"/>
          <w:szCs w:val="24"/>
        </w:rPr>
        <w:t>-</w:t>
      </w:r>
      <w:r w:rsidR="00125CFF">
        <w:rPr>
          <w:color w:val="3B3838" w:themeColor="background2" w:themeShade="40"/>
          <w:sz w:val="24"/>
          <w:szCs w:val="24"/>
        </w:rPr>
        <w:t xml:space="preserve"> </w:t>
      </w:r>
      <w:r w:rsidR="0037222F">
        <w:rPr>
          <w:color w:val="3B3838" w:themeColor="background2" w:themeShade="40"/>
          <w:sz w:val="24"/>
          <w:szCs w:val="24"/>
        </w:rPr>
        <w:t>5</w:t>
      </w:r>
    </w:p>
    <w:p w14:paraId="1822C466" w14:textId="336B0984" w:rsidR="00E9199F" w:rsidRDefault="00E9199F" w:rsidP="00F35AB1">
      <w:pPr>
        <w:rPr>
          <w:color w:val="3B3838" w:themeColor="background2" w:themeShade="40"/>
          <w:sz w:val="24"/>
          <w:szCs w:val="24"/>
        </w:rPr>
      </w:pPr>
      <w:r>
        <w:rPr>
          <w:color w:val="3B3838" w:themeColor="background2" w:themeShade="40"/>
          <w:sz w:val="24"/>
          <w:szCs w:val="24"/>
        </w:rPr>
        <w:t>Art - 6</w:t>
      </w:r>
    </w:p>
    <w:p w14:paraId="7D765517" w14:textId="4803270E" w:rsidR="00904728" w:rsidRDefault="00904728" w:rsidP="00F35AB1">
      <w:pPr>
        <w:rPr>
          <w:color w:val="3B3838" w:themeColor="background2" w:themeShade="40"/>
          <w:sz w:val="24"/>
          <w:szCs w:val="24"/>
        </w:rPr>
      </w:pPr>
    </w:p>
    <w:p w14:paraId="59423F2D" w14:textId="2871A103" w:rsidR="00125CFF" w:rsidRPr="002F7E68" w:rsidRDefault="005461DB" w:rsidP="00125CFF">
      <w:pPr>
        <w:rPr>
          <w:b/>
          <w:bCs/>
          <w:color w:val="000000" w:themeColor="text1"/>
          <w:sz w:val="24"/>
          <w:szCs w:val="24"/>
        </w:rPr>
      </w:pPr>
      <w:r w:rsidRPr="002F7E68">
        <w:rPr>
          <w:b/>
          <w:bCs/>
          <w:color w:val="000000" w:themeColor="text1"/>
          <w:sz w:val="24"/>
          <w:szCs w:val="24"/>
        </w:rPr>
        <w:t xml:space="preserve">Additional information </w:t>
      </w:r>
    </w:p>
    <w:p w14:paraId="1F1AB799" w14:textId="0754BF79" w:rsidR="005461DB" w:rsidRPr="002F7E68" w:rsidRDefault="008C2CD2" w:rsidP="00125CFF">
      <w:pPr>
        <w:pStyle w:val="ListParagraph"/>
        <w:numPr>
          <w:ilvl w:val="0"/>
          <w:numId w:val="13"/>
        </w:numPr>
        <w:rPr>
          <w:color w:val="000000" w:themeColor="text1"/>
          <w:sz w:val="20"/>
          <w:szCs w:val="20"/>
        </w:rPr>
      </w:pPr>
      <w:r w:rsidRPr="002F7E68">
        <w:rPr>
          <w:color w:val="000000" w:themeColor="text1"/>
          <w:sz w:val="20"/>
          <w:szCs w:val="20"/>
        </w:rPr>
        <w:t xml:space="preserve">Duke of </w:t>
      </w:r>
      <w:r w:rsidR="00457E69" w:rsidRPr="002F7E68">
        <w:rPr>
          <w:color w:val="000000" w:themeColor="text1"/>
          <w:sz w:val="20"/>
          <w:szCs w:val="20"/>
        </w:rPr>
        <w:t xml:space="preserve">Edinburgh </w:t>
      </w:r>
      <w:r w:rsidR="00111566" w:rsidRPr="002F7E68">
        <w:rPr>
          <w:color w:val="000000" w:themeColor="text1"/>
          <w:sz w:val="20"/>
          <w:szCs w:val="20"/>
        </w:rPr>
        <w:t xml:space="preserve">– bronze </w:t>
      </w:r>
    </w:p>
    <w:p w14:paraId="1567D3C4" w14:textId="3D86C526" w:rsidR="00111566" w:rsidRPr="002F7E68" w:rsidRDefault="00276EC2" w:rsidP="00F35AB1">
      <w:pPr>
        <w:rPr>
          <w:color w:val="000000" w:themeColor="text1"/>
          <w:sz w:val="20"/>
          <w:szCs w:val="20"/>
        </w:rPr>
      </w:pPr>
      <w:r w:rsidRPr="002F7E68">
        <w:rPr>
          <w:color w:val="000000" w:themeColor="text1"/>
          <w:sz w:val="20"/>
          <w:szCs w:val="20"/>
        </w:rPr>
        <w:t xml:space="preserve">Volunteering </w:t>
      </w:r>
    </w:p>
    <w:p w14:paraId="76461F0A" w14:textId="290F8DE2" w:rsidR="00276EC2" w:rsidRPr="002F7E68" w:rsidRDefault="00276EC2" w:rsidP="00276EC2">
      <w:pPr>
        <w:pStyle w:val="ListParagraph"/>
        <w:numPr>
          <w:ilvl w:val="0"/>
          <w:numId w:val="11"/>
        </w:numPr>
        <w:rPr>
          <w:color w:val="000000" w:themeColor="text1"/>
          <w:sz w:val="20"/>
          <w:szCs w:val="20"/>
        </w:rPr>
      </w:pPr>
      <w:r w:rsidRPr="002F7E68">
        <w:rPr>
          <w:color w:val="000000" w:themeColor="text1"/>
          <w:sz w:val="20"/>
          <w:szCs w:val="20"/>
        </w:rPr>
        <w:t>Baby sitting</w:t>
      </w:r>
    </w:p>
    <w:p w14:paraId="54C2E194" w14:textId="1E599D67" w:rsidR="00276EC2" w:rsidRPr="002F7E68" w:rsidRDefault="00272570" w:rsidP="00276EC2">
      <w:pPr>
        <w:pStyle w:val="ListParagraph"/>
        <w:numPr>
          <w:ilvl w:val="0"/>
          <w:numId w:val="11"/>
        </w:numPr>
        <w:rPr>
          <w:color w:val="000000" w:themeColor="text1"/>
          <w:sz w:val="20"/>
          <w:szCs w:val="20"/>
        </w:rPr>
      </w:pPr>
      <w:r w:rsidRPr="002F7E68">
        <w:rPr>
          <w:color w:val="000000" w:themeColor="text1"/>
          <w:sz w:val="20"/>
          <w:szCs w:val="20"/>
        </w:rPr>
        <w:t>Teignmouth Beach Surf Life Saving Club</w:t>
      </w:r>
      <w:r w:rsidR="008B0540" w:rsidRPr="002F7E68">
        <w:rPr>
          <w:color w:val="000000" w:themeColor="text1"/>
          <w:sz w:val="20"/>
          <w:szCs w:val="20"/>
        </w:rPr>
        <w:t xml:space="preserve"> – teaching nippers </w:t>
      </w:r>
    </w:p>
    <w:p w14:paraId="4BCF622E" w14:textId="37145A4F" w:rsidR="00272570" w:rsidRPr="002F7E68" w:rsidRDefault="008B0540" w:rsidP="00276EC2">
      <w:pPr>
        <w:pStyle w:val="ListParagraph"/>
        <w:numPr>
          <w:ilvl w:val="0"/>
          <w:numId w:val="11"/>
        </w:numPr>
        <w:rPr>
          <w:color w:val="000000" w:themeColor="text1"/>
          <w:sz w:val="20"/>
          <w:szCs w:val="20"/>
        </w:rPr>
      </w:pPr>
      <w:r w:rsidRPr="002F7E68">
        <w:rPr>
          <w:color w:val="000000" w:themeColor="text1"/>
          <w:sz w:val="20"/>
          <w:szCs w:val="20"/>
        </w:rPr>
        <w:t>Premier kickboxing – teaching children</w:t>
      </w:r>
      <w:r w:rsidR="00D02DFF" w:rsidRPr="002F7E68">
        <w:rPr>
          <w:color w:val="000000" w:themeColor="text1"/>
          <w:sz w:val="20"/>
          <w:szCs w:val="20"/>
        </w:rPr>
        <w:t xml:space="preserve">’s class </w:t>
      </w:r>
    </w:p>
    <w:p w14:paraId="0CDB05C6" w14:textId="591A4F01" w:rsidR="00D86414" w:rsidRPr="002F7E68" w:rsidRDefault="00D86414" w:rsidP="00D86414">
      <w:pPr>
        <w:rPr>
          <w:color w:val="000000" w:themeColor="text1"/>
          <w:sz w:val="20"/>
          <w:szCs w:val="20"/>
        </w:rPr>
      </w:pPr>
      <w:r w:rsidRPr="002F7E68">
        <w:rPr>
          <w:color w:val="000000" w:themeColor="text1"/>
          <w:sz w:val="20"/>
          <w:szCs w:val="20"/>
        </w:rPr>
        <w:t xml:space="preserve">Hobbies </w:t>
      </w:r>
    </w:p>
    <w:p w14:paraId="6155C123" w14:textId="2240F4CD" w:rsidR="00D86414" w:rsidRPr="002F7E68" w:rsidRDefault="00A81AF8" w:rsidP="00D86414">
      <w:pPr>
        <w:pStyle w:val="ListParagraph"/>
        <w:numPr>
          <w:ilvl w:val="0"/>
          <w:numId w:val="12"/>
        </w:numPr>
        <w:rPr>
          <w:color w:val="000000" w:themeColor="text1"/>
          <w:sz w:val="20"/>
          <w:szCs w:val="20"/>
        </w:rPr>
      </w:pPr>
      <w:r w:rsidRPr="002F7E68">
        <w:rPr>
          <w:color w:val="000000" w:themeColor="text1"/>
          <w:sz w:val="20"/>
          <w:szCs w:val="20"/>
        </w:rPr>
        <w:t xml:space="preserve">Rugby </w:t>
      </w:r>
    </w:p>
    <w:p w14:paraId="30FC12DF" w14:textId="1A185ECF" w:rsidR="00A81AF8" w:rsidRPr="002F7E68" w:rsidRDefault="00A81AF8" w:rsidP="00D86414">
      <w:pPr>
        <w:pStyle w:val="ListParagraph"/>
        <w:numPr>
          <w:ilvl w:val="0"/>
          <w:numId w:val="12"/>
        </w:numPr>
        <w:rPr>
          <w:color w:val="000000" w:themeColor="text1"/>
          <w:sz w:val="20"/>
          <w:szCs w:val="20"/>
        </w:rPr>
      </w:pPr>
      <w:r w:rsidRPr="002F7E68">
        <w:rPr>
          <w:color w:val="000000" w:themeColor="text1"/>
          <w:sz w:val="20"/>
          <w:szCs w:val="20"/>
        </w:rPr>
        <w:t xml:space="preserve">Kickboxing </w:t>
      </w:r>
    </w:p>
    <w:p w14:paraId="33F9F4DB" w14:textId="4C2C32F9" w:rsidR="00A81AF8" w:rsidRPr="002F7E68" w:rsidRDefault="000E03A5" w:rsidP="00D86414">
      <w:pPr>
        <w:pStyle w:val="ListParagraph"/>
        <w:numPr>
          <w:ilvl w:val="0"/>
          <w:numId w:val="12"/>
        </w:numPr>
        <w:rPr>
          <w:color w:val="000000" w:themeColor="text1"/>
          <w:sz w:val="20"/>
          <w:szCs w:val="20"/>
        </w:rPr>
      </w:pPr>
      <w:r w:rsidRPr="002F7E68">
        <w:rPr>
          <w:color w:val="000000" w:themeColor="text1"/>
          <w:sz w:val="20"/>
          <w:szCs w:val="20"/>
        </w:rPr>
        <w:t xml:space="preserve">Art and graphics </w:t>
      </w:r>
    </w:p>
    <w:p w14:paraId="1951C682" w14:textId="6A0605FE" w:rsidR="00A81AF8" w:rsidRPr="002F7E68" w:rsidRDefault="00A81AF8" w:rsidP="00D86414">
      <w:pPr>
        <w:pStyle w:val="ListParagraph"/>
        <w:numPr>
          <w:ilvl w:val="0"/>
          <w:numId w:val="12"/>
        </w:numPr>
        <w:rPr>
          <w:color w:val="000000" w:themeColor="text1"/>
          <w:sz w:val="20"/>
          <w:szCs w:val="20"/>
        </w:rPr>
      </w:pPr>
      <w:r w:rsidRPr="002F7E68">
        <w:rPr>
          <w:color w:val="000000" w:themeColor="text1"/>
          <w:sz w:val="20"/>
          <w:szCs w:val="20"/>
        </w:rPr>
        <w:t xml:space="preserve">Gym </w:t>
      </w:r>
    </w:p>
    <w:p w14:paraId="0420DFC2" w14:textId="77777777" w:rsidR="00A81AF8" w:rsidRPr="002F7E68" w:rsidRDefault="00A81AF8" w:rsidP="002858A2">
      <w:pPr>
        <w:ind w:left="360"/>
        <w:rPr>
          <w:color w:val="000000" w:themeColor="text1"/>
          <w:sz w:val="20"/>
          <w:szCs w:val="20"/>
        </w:rPr>
      </w:pPr>
    </w:p>
    <w:p w14:paraId="691E8B7F" w14:textId="77777777" w:rsidR="00904728" w:rsidRPr="00F610D1" w:rsidRDefault="00904728" w:rsidP="00F35AB1">
      <w:pPr>
        <w:rPr>
          <w:color w:val="3B3838" w:themeColor="background2" w:themeShade="40"/>
          <w:sz w:val="24"/>
          <w:szCs w:val="24"/>
        </w:rPr>
      </w:pPr>
    </w:p>
    <w:p w14:paraId="79A94694" w14:textId="6E059872" w:rsidR="00483C9F" w:rsidRDefault="00483C9F" w:rsidP="00F35AB1">
      <w:pPr>
        <w:rPr>
          <w:color w:val="767171" w:themeColor="background2" w:themeShade="80"/>
          <w:sz w:val="40"/>
          <w:szCs w:val="40"/>
        </w:rPr>
      </w:pPr>
    </w:p>
    <w:p w14:paraId="67B630D8" w14:textId="77777777" w:rsidR="00483C9F" w:rsidRPr="00483C9F" w:rsidRDefault="00483C9F" w:rsidP="00F35AB1">
      <w:pPr>
        <w:rPr>
          <w:color w:val="767171" w:themeColor="background2" w:themeShade="80"/>
          <w:sz w:val="28"/>
          <w:szCs w:val="28"/>
        </w:rPr>
      </w:pPr>
    </w:p>
    <w:p w14:paraId="3900EEE1" w14:textId="77777777" w:rsidR="00D443C6" w:rsidRPr="00911295" w:rsidRDefault="00D443C6" w:rsidP="00F35AB1">
      <w:pPr>
        <w:rPr>
          <w:color w:val="767171" w:themeColor="background2" w:themeShade="80"/>
          <w:sz w:val="24"/>
          <w:szCs w:val="24"/>
        </w:rPr>
      </w:pPr>
    </w:p>
    <w:p w14:paraId="08C76418" w14:textId="712C8096" w:rsidR="008F0589" w:rsidRDefault="008F0589">
      <w:pPr>
        <w:rPr>
          <w:color w:val="767171" w:themeColor="background2" w:themeShade="80"/>
          <w:sz w:val="24"/>
          <w:szCs w:val="24"/>
        </w:rPr>
      </w:pPr>
    </w:p>
    <w:p w14:paraId="534DF2E7" w14:textId="77777777" w:rsidR="00F91D84" w:rsidRPr="008F0589" w:rsidRDefault="00F91D84">
      <w:pPr>
        <w:rPr>
          <w:color w:val="767171" w:themeColor="background2" w:themeShade="80"/>
          <w:sz w:val="24"/>
          <w:szCs w:val="24"/>
        </w:rPr>
      </w:pPr>
    </w:p>
    <w:sectPr w:rsidR="00F91D84" w:rsidRPr="008F05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C8446" w14:textId="77777777" w:rsidR="00A257D7" w:rsidRDefault="00A257D7" w:rsidP="005B70E9">
      <w:r>
        <w:separator/>
      </w:r>
    </w:p>
  </w:endnote>
  <w:endnote w:type="continuationSeparator" w:id="0">
    <w:p w14:paraId="105F84B6" w14:textId="77777777" w:rsidR="00A257D7" w:rsidRDefault="00A257D7" w:rsidP="005B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B0374" w14:textId="77777777" w:rsidR="00A257D7" w:rsidRDefault="00A257D7" w:rsidP="005B70E9">
      <w:r>
        <w:separator/>
      </w:r>
    </w:p>
  </w:footnote>
  <w:footnote w:type="continuationSeparator" w:id="0">
    <w:p w14:paraId="102CD658" w14:textId="77777777" w:rsidR="00A257D7" w:rsidRDefault="00A257D7" w:rsidP="005B7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69DC"/>
    <w:multiLevelType w:val="hybridMultilevel"/>
    <w:tmpl w:val="FB94F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21C"/>
    <w:multiLevelType w:val="hybridMultilevel"/>
    <w:tmpl w:val="844CD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55E89"/>
    <w:multiLevelType w:val="hybridMultilevel"/>
    <w:tmpl w:val="D96A5F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F8735C"/>
    <w:multiLevelType w:val="hybridMultilevel"/>
    <w:tmpl w:val="DB6C6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D126A"/>
    <w:multiLevelType w:val="hybridMultilevel"/>
    <w:tmpl w:val="2E20F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C6FBE"/>
    <w:multiLevelType w:val="hybridMultilevel"/>
    <w:tmpl w:val="2A38F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D4768"/>
    <w:multiLevelType w:val="hybridMultilevel"/>
    <w:tmpl w:val="41D89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C173E"/>
    <w:multiLevelType w:val="hybridMultilevel"/>
    <w:tmpl w:val="780CF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61ED5"/>
    <w:multiLevelType w:val="hybridMultilevel"/>
    <w:tmpl w:val="F52AF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1377D"/>
    <w:multiLevelType w:val="hybridMultilevel"/>
    <w:tmpl w:val="F88E2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66292"/>
    <w:multiLevelType w:val="hybridMultilevel"/>
    <w:tmpl w:val="AE80E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B322D"/>
    <w:multiLevelType w:val="hybridMultilevel"/>
    <w:tmpl w:val="841CB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61999"/>
    <w:multiLevelType w:val="hybridMultilevel"/>
    <w:tmpl w:val="807A4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70195"/>
    <w:multiLevelType w:val="hybridMultilevel"/>
    <w:tmpl w:val="BAE20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7D6085"/>
    <w:multiLevelType w:val="hybridMultilevel"/>
    <w:tmpl w:val="1060A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3A1D3F"/>
    <w:multiLevelType w:val="hybridMultilevel"/>
    <w:tmpl w:val="45728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242035">
    <w:abstractNumId w:val="1"/>
  </w:num>
  <w:num w:numId="2" w16cid:durableId="1795783975">
    <w:abstractNumId w:val="2"/>
  </w:num>
  <w:num w:numId="3" w16cid:durableId="213004340">
    <w:abstractNumId w:val="14"/>
  </w:num>
  <w:num w:numId="4" w16cid:durableId="533885011">
    <w:abstractNumId w:val="11"/>
  </w:num>
  <w:num w:numId="5" w16cid:durableId="1342320366">
    <w:abstractNumId w:val="3"/>
  </w:num>
  <w:num w:numId="6" w16cid:durableId="470753548">
    <w:abstractNumId w:val="15"/>
  </w:num>
  <w:num w:numId="7" w16cid:durableId="380907425">
    <w:abstractNumId w:val="0"/>
  </w:num>
  <w:num w:numId="8" w16cid:durableId="153567118">
    <w:abstractNumId w:val="13"/>
  </w:num>
  <w:num w:numId="9" w16cid:durableId="385182996">
    <w:abstractNumId w:val="10"/>
  </w:num>
  <w:num w:numId="10" w16cid:durableId="684406560">
    <w:abstractNumId w:val="12"/>
  </w:num>
  <w:num w:numId="11" w16cid:durableId="245773080">
    <w:abstractNumId w:val="7"/>
  </w:num>
  <w:num w:numId="12" w16cid:durableId="1610623010">
    <w:abstractNumId w:val="6"/>
  </w:num>
  <w:num w:numId="13" w16cid:durableId="1480223406">
    <w:abstractNumId w:val="8"/>
  </w:num>
  <w:num w:numId="14" w16cid:durableId="1669290148">
    <w:abstractNumId w:val="9"/>
  </w:num>
  <w:num w:numId="15" w16cid:durableId="1537542539">
    <w:abstractNumId w:val="5"/>
  </w:num>
  <w:num w:numId="16" w16cid:durableId="21229118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F8D"/>
    <w:rsid w:val="00002519"/>
    <w:rsid w:val="00011176"/>
    <w:rsid w:val="000433E8"/>
    <w:rsid w:val="000554B0"/>
    <w:rsid w:val="00061E4F"/>
    <w:rsid w:val="00062032"/>
    <w:rsid w:val="00066630"/>
    <w:rsid w:val="000934B8"/>
    <w:rsid w:val="00093D57"/>
    <w:rsid w:val="00097A28"/>
    <w:rsid w:val="000C042E"/>
    <w:rsid w:val="000C397C"/>
    <w:rsid w:val="000E03A5"/>
    <w:rsid w:val="00111566"/>
    <w:rsid w:val="00120C08"/>
    <w:rsid w:val="00124DAC"/>
    <w:rsid w:val="00125CFF"/>
    <w:rsid w:val="0012783A"/>
    <w:rsid w:val="00153FD1"/>
    <w:rsid w:val="0017470C"/>
    <w:rsid w:val="00194F5F"/>
    <w:rsid w:val="00195F89"/>
    <w:rsid w:val="001A1C60"/>
    <w:rsid w:val="001C200D"/>
    <w:rsid w:val="001D5501"/>
    <w:rsid w:val="0021285D"/>
    <w:rsid w:val="002134A1"/>
    <w:rsid w:val="00223523"/>
    <w:rsid w:val="00272570"/>
    <w:rsid w:val="00276EC2"/>
    <w:rsid w:val="002858A2"/>
    <w:rsid w:val="002962AF"/>
    <w:rsid w:val="002A7459"/>
    <w:rsid w:val="002D6D55"/>
    <w:rsid w:val="002E1A89"/>
    <w:rsid w:val="002F08F2"/>
    <w:rsid w:val="002F7E68"/>
    <w:rsid w:val="003041BD"/>
    <w:rsid w:val="003160AD"/>
    <w:rsid w:val="0037222F"/>
    <w:rsid w:val="00390411"/>
    <w:rsid w:val="00392C77"/>
    <w:rsid w:val="003B78CC"/>
    <w:rsid w:val="003D0CC1"/>
    <w:rsid w:val="003E086F"/>
    <w:rsid w:val="003E42A1"/>
    <w:rsid w:val="00402948"/>
    <w:rsid w:val="00406653"/>
    <w:rsid w:val="00414DD4"/>
    <w:rsid w:val="004254BF"/>
    <w:rsid w:val="00457E69"/>
    <w:rsid w:val="00462730"/>
    <w:rsid w:val="004716FD"/>
    <w:rsid w:val="0048316B"/>
    <w:rsid w:val="00483C9F"/>
    <w:rsid w:val="004B108A"/>
    <w:rsid w:val="004C2DFC"/>
    <w:rsid w:val="004D21A4"/>
    <w:rsid w:val="005060FE"/>
    <w:rsid w:val="0051570C"/>
    <w:rsid w:val="00524E18"/>
    <w:rsid w:val="005446E5"/>
    <w:rsid w:val="005461DB"/>
    <w:rsid w:val="005805DE"/>
    <w:rsid w:val="00583098"/>
    <w:rsid w:val="00592C87"/>
    <w:rsid w:val="005B70E9"/>
    <w:rsid w:val="005C57BF"/>
    <w:rsid w:val="005D3FEE"/>
    <w:rsid w:val="005D68E2"/>
    <w:rsid w:val="005E4237"/>
    <w:rsid w:val="00635EC0"/>
    <w:rsid w:val="006816C9"/>
    <w:rsid w:val="00681B16"/>
    <w:rsid w:val="006A3959"/>
    <w:rsid w:val="006C2276"/>
    <w:rsid w:val="006D20AC"/>
    <w:rsid w:val="006E6911"/>
    <w:rsid w:val="007054DA"/>
    <w:rsid w:val="00724E17"/>
    <w:rsid w:val="00741FE7"/>
    <w:rsid w:val="00744C4A"/>
    <w:rsid w:val="00776188"/>
    <w:rsid w:val="00791B1F"/>
    <w:rsid w:val="007A0D4E"/>
    <w:rsid w:val="007C64FC"/>
    <w:rsid w:val="007D130F"/>
    <w:rsid w:val="007D2437"/>
    <w:rsid w:val="00810D6E"/>
    <w:rsid w:val="008215B4"/>
    <w:rsid w:val="008272DA"/>
    <w:rsid w:val="008317E0"/>
    <w:rsid w:val="00840D38"/>
    <w:rsid w:val="00854638"/>
    <w:rsid w:val="00867144"/>
    <w:rsid w:val="008B0540"/>
    <w:rsid w:val="008B4356"/>
    <w:rsid w:val="008C2CD2"/>
    <w:rsid w:val="008E236B"/>
    <w:rsid w:val="008F0589"/>
    <w:rsid w:val="008F509C"/>
    <w:rsid w:val="00903E48"/>
    <w:rsid w:val="00904728"/>
    <w:rsid w:val="00911295"/>
    <w:rsid w:val="00913F06"/>
    <w:rsid w:val="00916B52"/>
    <w:rsid w:val="00921E1A"/>
    <w:rsid w:val="00922004"/>
    <w:rsid w:val="00935F27"/>
    <w:rsid w:val="009C790B"/>
    <w:rsid w:val="009F694F"/>
    <w:rsid w:val="00A257D7"/>
    <w:rsid w:val="00A27635"/>
    <w:rsid w:val="00A7688A"/>
    <w:rsid w:val="00A81AF8"/>
    <w:rsid w:val="00AB0DB5"/>
    <w:rsid w:val="00AC1CC2"/>
    <w:rsid w:val="00AF7ED3"/>
    <w:rsid w:val="00B73BDD"/>
    <w:rsid w:val="00B87BE2"/>
    <w:rsid w:val="00BA3EC6"/>
    <w:rsid w:val="00BA7695"/>
    <w:rsid w:val="00BB5F34"/>
    <w:rsid w:val="00BD6171"/>
    <w:rsid w:val="00BE4598"/>
    <w:rsid w:val="00C04A28"/>
    <w:rsid w:val="00C5502F"/>
    <w:rsid w:val="00C611CF"/>
    <w:rsid w:val="00C63A91"/>
    <w:rsid w:val="00CD0490"/>
    <w:rsid w:val="00CF6ECE"/>
    <w:rsid w:val="00D02DFF"/>
    <w:rsid w:val="00D07BD0"/>
    <w:rsid w:val="00D1798C"/>
    <w:rsid w:val="00D33F8D"/>
    <w:rsid w:val="00D443C6"/>
    <w:rsid w:val="00D5424D"/>
    <w:rsid w:val="00D542E8"/>
    <w:rsid w:val="00D62478"/>
    <w:rsid w:val="00D67233"/>
    <w:rsid w:val="00D8106F"/>
    <w:rsid w:val="00D86414"/>
    <w:rsid w:val="00DA5220"/>
    <w:rsid w:val="00DD160A"/>
    <w:rsid w:val="00DF0E63"/>
    <w:rsid w:val="00E001AE"/>
    <w:rsid w:val="00E51942"/>
    <w:rsid w:val="00E54553"/>
    <w:rsid w:val="00E9199F"/>
    <w:rsid w:val="00EA6E8E"/>
    <w:rsid w:val="00F0076B"/>
    <w:rsid w:val="00F1310D"/>
    <w:rsid w:val="00F15495"/>
    <w:rsid w:val="00F30EE6"/>
    <w:rsid w:val="00F35AB1"/>
    <w:rsid w:val="00F43961"/>
    <w:rsid w:val="00F516DD"/>
    <w:rsid w:val="00F610D1"/>
    <w:rsid w:val="00F91D84"/>
    <w:rsid w:val="00FA47FE"/>
    <w:rsid w:val="00FC3F4F"/>
    <w:rsid w:val="00FE7128"/>
    <w:rsid w:val="00FF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66BE53"/>
  <w15:chartTrackingRefBased/>
  <w15:docId w15:val="{D1501D6A-B54E-244F-A7D2-B3745710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52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220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70E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70E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B70E9"/>
    <w:rPr>
      <w:vertAlign w:val="superscript"/>
    </w:rPr>
  </w:style>
  <w:style w:type="paragraph" w:styleId="ListParagraph">
    <w:name w:val="List Paragraph"/>
    <w:basedOn w:val="Normal"/>
    <w:uiPriority w:val="34"/>
    <w:qFormat/>
    <w:rsid w:val="00776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ddie.smith08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3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SMITH</dc:creator>
  <cp:keywords/>
  <dc:description/>
  <cp:lastModifiedBy>Madeline Smith</cp:lastModifiedBy>
  <cp:revision>121</cp:revision>
  <dcterms:created xsi:type="dcterms:W3CDTF">2022-09-15T15:10:00Z</dcterms:created>
  <dcterms:modified xsi:type="dcterms:W3CDTF">2024-02-02T12:21:00Z</dcterms:modified>
</cp:coreProperties>
</file>